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FB736" w14:textId="24CC8482" w:rsidR="00390525" w:rsidRDefault="00896CAD">
      <w:r>
        <w:rPr>
          <w:noProof/>
        </w:rPr>
        <w:drawing>
          <wp:anchor distT="0" distB="0" distL="114300" distR="114300" simplePos="0" relativeHeight="251658240" behindDoc="0" locked="0" layoutInCell="1" allowOverlap="1" wp14:anchorId="6F854C1E" wp14:editId="292DE00F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7324725" cy="96107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0432E3" w14:textId="3414E920" w:rsidR="00896CAD" w:rsidRDefault="00896CA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E0C75A" wp14:editId="27CA6FB2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34250" cy="96964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044B2" w14:textId="280EC99A" w:rsidR="00896CAD" w:rsidRDefault="00896C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F9FF17" wp14:editId="563FE514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72350" cy="96774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8EED0" w14:textId="416A2A43" w:rsidR="00896CAD" w:rsidRDefault="00896CA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F625C1" wp14:editId="0F1A137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62825" cy="969645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41B3E" w14:textId="668E9765" w:rsidR="00896CAD" w:rsidRDefault="00BC22C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6B70EA" wp14:editId="508F15CA">
            <wp:simplePos x="0" y="0"/>
            <wp:positionH relativeFrom="page">
              <wp:posOffset>114300</wp:posOffset>
            </wp:positionH>
            <wp:positionV relativeFrom="paragraph">
              <wp:posOffset>0</wp:posOffset>
            </wp:positionV>
            <wp:extent cx="7353300" cy="965835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ED54" w14:textId="0F865B3D" w:rsidR="00896CAD" w:rsidRDefault="00BC22C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CE5C69" wp14:editId="09AC8E87">
            <wp:simplePos x="0" y="0"/>
            <wp:positionH relativeFrom="margin">
              <wp:posOffset>-833120</wp:posOffset>
            </wp:positionH>
            <wp:positionV relativeFrom="paragraph">
              <wp:posOffset>0</wp:posOffset>
            </wp:positionV>
            <wp:extent cx="7381875" cy="9677400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54C4D" w14:textId="79EA3B94" w:rsidR="00896CAD" w:rsidRDefault="00BC22C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832D82" wp14:editId="0B3CB368">
            <wp:simplePos x="0" y="0"/>
            <wp:positionH relativeFrom="column">
              <wp:posOffset>-785495</wp:posOffset>
            </wp:positionH>
            <wp:positionV relativeFrom="paragraph">
              <wp:posOffset>0</wp:posOffset>
            </wp:positionV>
            <wp:extent cx="7391400" cy="961072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DA073" w14:textId="254ACF2D" w:rsidR="00896CAD" w:rsidRDefault="00BC22C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E95691" wp14:editId="67A5A29C">
            <wp:simplePos x="0" y="0"/>
            <wp:positionH relativeFrom="column">
              <wp:posOffset>-814070</wp:posOffset>
            </wp:positionH>
            <wp:positionV relativeFrom="paragraph">
              <wp:posOffset>0</wp:posOffset>
            </wp:positionV>
            <wp:extent cx="7353300" cy="9667875"/>
            <wp:effectExtent l="0" t="0" r="0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08318" w14:textId="793397C7" w:rsidR="00896CAD" w:rsidRDefault="00BC22C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3EDD44" wp14:editId="6414848C">
            <wp:simplePos x="0" y="0"/>
            <wp:positionH relativeFrom="column">
              <wp:posOffset>-785495</wp:posOffset>
            </wp:positionH>
            <wp:positionV relativeFrom="paragraph">
              <wp:posOffset>0</wp:posOffset>
            </wp:positionV>
            <wp:extent cx="7362825" cy="96678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6CAD" w:rsidSect="004F4B84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CAD"/>
    <w:rsid w:val="00390525"/>
    <w:rsid w:val="004F4B84"/>
    <w:rsid w:val="00896CAD"/>
    <w:rsid w:val="00932AC1"/>
    <w:rsid w:val="00A53394"/>
    <w:rsid w:val="00BC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1BCF"/>
  <w15:chartTrackingRefBased/>
  <w15:docId w15:val="{FD3C816B-6980-4EAB-9AC6-75071C7E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2020-09-07T19:32:00Z</dcterms:created>
  <dcterms:modified xsi:type="dcterms:W3CDTF">2020-09-07T19:43:00Z</dcterms:modified>
</cp:coreProperties>
</file>